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80AE0" w14:textId="12F22A7C" w:rsidR="00434D96" w:rsidRPr="003D4C2F" w:rsidRDefault="007811E1" w:rsidP="007811E1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13943E70" wp14:editId="16B498CB">
            <wp:extent cx="657225" cy="657225"/>
            <wp:effectExtent l="0" t="0" r="0" b="0"/>
            <wp:docPr id="932553136" name="Picture 1" descr="A picture containing black, darkn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553136" name="Picture 1" descr="A picture containing black, darkne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4D96" w:rsidRPr="00AA2F8A">
        <w:rPr>
          <w:b/>
          <w:bCs/>
          <w:sz w:val="28"/>
          <w:szCs w:val="28"/>
          <w:u w:val="single"/>
        </w:rPr>
        <w:t>Business Booking Form for the Hire of Paddock Wood Community Centre</w:t>
      </w:r>
    </w:p>
    <w:p w14:paraId="09A62A11" w14:textId="29648D1B" w:rsidR="00434D96" w:rsidRDefault="00434D96" w:rsidP="007811E1">
      <w:r>
        <w:t xml:space="preserve"> </w:t>
      </w:r>
      <w:r>
        <w:tab/>
      </w:r>
      <w:r>
        <w:tab/>
        <w:t>Maidstone Road, Paddock Wood, Tonbridge, Kent, TN12 6ED</w:t>
      </w:r>
      <w:r w:rsidR="007811E1">
        <w:tab/>
        <w:t>01892 487757</w:t>
      </w:r>
    </w:p>
    <w:p w14:paraId="73E13B78" w14:textId="38BC4851" w:rsidR="009410E0" w:rsidRDefault="00434D96">
      <w:r>
        <w:tab/>
      </w:r>
      <w:r>
        <w:tab/>
        <w:t xml:space="preserve">Email: </w:t>
      </w:r>
      <w:hyperlink r:id="rId10" w:history="1">
        <w:r w:rsidRPr="00484E86">
          <w:rPr>
            <w:rStyle w:val="Hyperlink"/>
          </w:rPr>
          <w:t>office@paddockwoodcc.com</w:t>
        </w:r>
      </w:hyperlink>
      <w:r>
        <w:tab/>
        <w:t>Website: www.paddockwoodcc.com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222"/>
      </w:tblGrid>
      <w:tr w:rsidR="009410E0" w14:paraId="3329C1E8" w14:textId="77777777" w:rsidTr="005B31F3">
        <w:tc>
          <w:tcPr>
            <w:tcW w:w="1838" w:type="dxa"/>
          </w:tcPr>
          <w:p w14:paraId="34A4CF7B" w14:textId="38C19A0E" w:rsidR="009410E0" w:rsidRDefault="008A5D20">
            <w:r>
              <w:t>Company</w:t>
            </w:r>
            <w:r w:rsidR="009410E0">
              <w:t xml:space="preserve"> Name</w:t>
            </w:r>
          </w:p>
          <w:p w14:paraId="0EA3E944" w14:textId="744587E3" w:rsidR="009410E0" w:rsidRDefault="009410E0"/>
        </w:tc>
        <w:tc>
          <w:tcPr>
            <w:tcW w:w="8222" w:type="dxa"/>
          </w:tcPr>
          <w:p w14:paraId="413897F1" w14:textId="77777777" w:rsidR="009410E0" w:rsidRDefault="009410E0"/>
        </w:tc>
      </w:tr>
      <w:tr w:rsidR="008A5D20" w14:paraId="1CF193DF" w14:textId="77777777" w:rsidTr="005B31F3">
        <w:tc>
          <w:tcPr>
            <w:tcW w:w="1838" w:type="dxa"/>
          </w:tcPr>
          <w:p w14:paraId="30249375" w14:textId="77777777" w:rsidR="008A5D20" w:rsidRDefault="008A5D20">
            <w:r>
              <w:t>Contact Name</w:t>
            </w:r>
          </w:p>
          <w:p w14:paraId="1083636E" w14:textId="3722E41F" w:rsidR="008A5D20" w:rsidRDefault="008A5D20"/>
        </w:tc>
        <w:tc>
          <w:tcPr>
            <w:tcW w:w="8222" w:type="dxa"/>
          </w:tcPr>
          <w:p w14:paraId="1B8A1FC5" w14:textId="77777777" w:rsidR="008A5D20" w:rsidRDefault="008A5D20"/>
        </w:tc>
      </w:tr>
      <w:tr w:rsidR="009410E0" w14:paraId="45338AF2" w14:textId="77777777" w:rsidTr="005B31F3">
        <w:tc>
          <w:tcPr>
            <w:tcW w:w="1838" w:type="dxa"/>
          </w:tcPr>
          <w:p w14:paraId="2B3B2CFA" w14:textId="77777777" w:rsidR="009410E0" w:rsidRDefault="009410E0">
            <w:r>
              <w:t>Address</w:t>
            </w:r>
          </w:p>
          <w:p w14:paraId="67BAB286" w14:textId="77777777" w:rsidR="009410E0" w:rsidRDefault="009410E0"/>
          <w:p w14:paraId="713C7786" w14:textId="77777777" w:rsidR="009410E0" w:rsidRDefault="009410E0"/>
          <w:p w14:paraId="6400B473" w14:textId="5984B186" w:rsidR="009410E0" w:rsidRDefault="009410E0"/>
        </w:tc>
        <w:tc>
          <w:tcPr>
            <w:tcW w:w="8222" w:type="dxa"/>
          </w:tcPr>
          <w:p w14:paraId="0A179172" w14:textId="77777777" w:rsidR="009410E0" w:rsidRDefault="009410E0"/>
        </w:tc>
      </w:tr>
      <w:tr w:rsidR="009410E0" w14:paraId="5DF8B207" w14:textId="77777777" w:rsidTr="005B31F3">
        <w:tc>
          <w:tcPr>
            <w:tcW w:w="1838" w:type="dxa"/>
          </w:tcPr>
          <w:p w14:paraId="543B6F52" w14:textId="77777777" w:rsidR="009410E0" w:rsidRDefault="009410E0">
            <w:r>
              <w:t>Post Code</w:t>
            </w:r>
          </w:p>
          <w:p w14:paraId="65663928" w14:textId="7BE7B1F8" w:rsidR="009410E0" w:rsidRDefault="009410E0"/>
        </w:tc>
        <w:tc>
          <w:tcPr>
            <w:tcW w:w="8222" w:type="dxa"/>
          </w:tcPr>
          <w:p w14:paraId="1DABAC2B" w14:textId="77777777" w:rsidR="009410E0" w:rsidRDefault="009410E0"/>
        </w:tc>
      </w:tr>
      <w:tr w:rsidR="009410E0" w14:paraId="46DDB6EA" w14:textId="77777777" w:rsidTr="005B31F3">
        <w:tc>
          <w:tcPr>
            <w:tcW w:w="1838" w:type="dxa"/>
          </w:tcPr>
          <w:p w14:paraId="2F171C6C" w14:textId="77777777" w:rsidR="009410E0" w:rsidRDefault="009410E0">
            <w:r>
              <w:t>Contact Number</w:t>
            </w:r>
          </w:p>
          <w:p w14:paraId="28D2B087" w14:textId="453B6E71" w:rsidR="009410E0" w:rsidRDefault="009410E0"/>
        </w:tc>
        <w:tc>
          <w:tcPr>
            <w:tcW w:w="8222" w:type="dxa"/>
          </w:tcPr>
          <w:p w14:paraId="35CAF9CB" w14:textId="77777777" w:rsidR="009410E0" w:rsidRDefault="009410E0"/>
        </w:tc>
      </w:tr>
      <w:tr w:rsidR="009410E0" w14:paraId="224DB699" w14:textId="77777777" w:rsidTr="005B31F3">
        <w:tc>
          <w:tcPr>
            <w:tcW w:w="1838" w:type="dxa"/>
          </w:tcPr>
          <w:p w14:paraId="4EB625AA" w14:textId="77777777" w:rsidR="009410E0" w:rsidRDefault="009410E0">
            <w:r>
              <w:t>Email Address</w:t>
            </w:r>
          </w:p>
          <w:p w14:paraId="42BF0480" w14:textId="2729AA5F" w:rsidR="009410E0" w:rsidRDefault="009410E0"/>
        </w:tc>
        <w:tc>
          <w:tcPr>
            <w:tcW w:w="8222" w:type="dxa"/>
          </w:tcPr>
          <w:p w14:paraId="351C8601" w14:textId="77777777" w:rsidR="009410E0" w:rsidRDefault="009410E0"/>
        </w:tc>
      </w:tr>
      <w:tr w:rsidR="0034033B" w14:paraId="3A2B4E48" w14:textId="77777777" w:rsidTr="005B31F3">
        <w:tc>
          <w:tcPr>
            <w:tcW w:w="1838" w:type="dxa"/>
          </w:tcPr>
          <w:p w14:paraId="1FD5212F" w14:textId="77777777" w:rsidR="0034033B" w:rsidRDefault="0034033B">
            <w:r>
              <w:t>Website</w:t>
            </w:r>
          </w:p>
          <w:p w14:paraId="73CEE9EE" w14:textId="5AE97800" w:rsidR="0034033B" w:rsidRDefault="0034033B"/>
        </w:tc>
        <w:tc>
          <w:tcPr>
            <w:tcW w:w="8222" w:type="dxa"/>
          </w:tcPr>
          <w:p w14:paraId="63F14685" w14:textId="77777777" w:rsidR="0034033B" w:rsidRDefault="0034033B"/>
        </w:tc>
      </w:tr>
    </w:tbl>
    <w:p w14:paraId="162796B8" w14:textId="0116137A" w:rsidR="007A01D4" w:rsidRDefault="007A01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222"/>
      </w:tblGrid>
      <w:tr w:rsidR="009410E0" w14:paraId="1A0506C1" w14:textId="77777777" w:rsidTr="005B31F3">
        <w:tc>
          <w:tcPr>
            <w:tcW w:w="1838" w:type="dxa"/>
          </w:tcPr>
          <w:p w14:paraId="6CE5B557" w14:textId="77777777" w:rsidR="009410E0" w:rsidRDefault="009410E0"/>
          <w:p w14:paraId="66CAE3AD" w14:textId="27CA1385" w:rsidR="009410E0" w:rsidRDefault="009410E0">
            <w:r>
              <w:t>Purpose of Hire</w:t>
            </w:r>
          </w:p>
        </w:tc>
        <w:tc>
          <w:tcPr>
            <w:tcW w:w="8222" w:type="dxa"/>
          </w:tcPr>
          <w:p w14:paraId="108D5BBC" w14:textId="33576BD0" w:rsidR="009410E0" w:rsidRDefault="009410E0"/>
        </w:tc>
      </w:tr>
      <w:tr w:rsidR="009410E0" w14:paraId="671D6B28" w14:textId="77777777" w:rsidTr="005B31F3">
        <w:tc>
          <w:tcPr>
            <w:tcW w:w="1838" w:type="dxa"/>
          </w:tcPr>
          <w:p w14:paraId="23A3DB39" w14:textId="46B62F63" w:rsidR="009410E0" w:rsidRDefault="00061368">
            <w:r>
              <w:t>Room/Halls Required</w:t>
            </w:r>
          </w:p>
          <w:p w14:paraId="6F3A1E6C" w14:textId="77777777" w:rsidR="009410E0" w:rsidRDefault="009410E0"/>
        </w:tc>
        <w:tc>
          <w:tcPr>
            <w:tcW w:w="8222" w:type="dxa"/>
          </w:tcPr>
          <w:p w14:paraId="23AE0C5F" w14:textId="071BD512" w:rsidR="009410E0" w:rsidRDefault="009410E0"/>
        </w:tc>
      </w:tr>
      <w:tr w:rsidR="009410E0" w14:paraId="16A6B3F8" w14:textId="77777777" w:rsidTr="005B31F3">
        <w:tc>
          <w:tcPr>
            <w:tcW w:w="1838" w:type="dxa"/>
          </w:tcPr>
          <w:p w14:paraId="6EA4C4C8" w14:textId="449FCDC8" w:rsidR="009410E0" w:rsidRDefault="00061368">
            <w:r>
              <w:t>Number of Attendees</w:t>
            </w:r>
          </w:p>
        </w:tc>
        <w:tc>
          <w:tcPr>
            <w:tcW w:w="8222" w:type="dxa"/>
          </w:tcPr>
          <w:p w14:paraId="421E1209" w14:textId="7E49221D" w:rsidR="009410E0" w:rsidRDefault="009410E0"/>
        </w:tc>
      </w:tr>
      <w:tr w:rsidR="00495996" w14:paraId="01F83350" w14:textId="77777777" w:rsidTr="005B31F3">
        <w:tc>
          <w:tcPr>
            <w:tcW w:w="1838" w:type="dxa"/>
          </w:tcPr>
          <w:p w14:paraId="2CAAC9F7" w14:textId="10DCA7A7" w:rsidR="00495996" w:rsidRDefault="00495996">
            <w:r>
              <w:t>If booking the Elizabeth Thomas Room, do you require Tea &amp; Coffee?</w:t>
            </w:r>
          </w:p>
        </w:tc>
        <w:tc>
          <w:tcPr>
            <w:tcW w:w="8222" w:type="dxa"/>
          </w:tcPr>
          <w:p w14:paraId="2F12DEC0" w14:textId="77777777" w:rsidR="00495996" w:rsidRDefault="00495996"/>
        </w:tc>
      </w:tr>
      <w:tr w:rsidR="009410E0" w14:paraId="26E29469" w14:textId="77777777" w:rsidTr="005B31F3">
        <w:tc>
          <w:tcPr>
            <w:tcW w:w="1838" w:type="dxa"/>
          </w:tcPr>
          <w:p w14:paraId="1452FCA0" w14:textId="0E00930A" w:rsidR="00061368" w:rsidRDefault="00061368">
            <w:r>
              <w:t>Will you need use of the foyer?</w:t>
            </w:r>
          </w:p>
        </w:tc>
        <w:tc>
          <w:tcPr>
            <w:tcW w:w="8222" w:type="dxa"/>
          </w:tcPr>
          <w:p w14:paraId="4EB23D32" w14:textId="6447A37B" w:rsidR="009410E0" w:rsidRDefault="009410E0"/>
        </w:tc>
      </w:tr>
      <w:tr w:rsidR="00061368" w14:paraId="30A82FB3" w14:textId="77777777" w:rsidTr="005B31F3">
        <w:tc>
          <w:tcPr>
            <w:tcW w:w="1838" w:type="dxa"/>
          </w:tcPr>
          <w:p w14:paraId="056563DB" w14:textId="14FF4FCB" w:rsidR="00061368" w:rsidRDefault="00061368">
            <w:r>
              <w:t>Will you need use of the Kitchen?</w:t>
            </w:r>
          </w:p>
        </w:tc>
        <w:tc>
          <w:tcPr>
            <w:tcW w:w="8222" w:type="dxa"/>
          </w:tcPr>
          <w:p w14:paraId="1DB4803C" w14:textId="77777777" w:rsidR="00061368" w:rsidRDefault="00061368"/>
        </w:tc>
      </w:tr>
      <w:tr w:rsidR="00061368" w14:paraId="40717DC6" w14:textId="77777777" w:rsidTr="005B31F3">
        <w:tc>
          <w:tcPr>
            <w:tcW w:w="1838" w:type="dxa"/>
          </w:tcPr>
          <w:p w14:paraId="4F644DB5" w14:textId="065CC489" w:rsidR="00061368" w:rsidRDefault="00706237">
            <w:r>
              <w:t>Will alcohol be consumed at the event?</w:t>
            </w:r>
          </w:p>
        </w:tc>
        <w:tc>
          <w:tcPr>
            <w:tcW w:w="8222" w:type="dxa"/>
          </w:tcPr>
          <w:p w14:paraId="56060819" w14:textId="77777777" w:rsidR="00061368" w:rsidRDefault="00061368"/>
        </w:tc>
      </w:tr>
      <w:tr w:rsidR="001030DA" w14:paraId="1702007C" w14:textId="77777777" w:rsidTr="005B31F3">
        <w:tc>
          <w:tcPr>
            <w:tcW w:w="1838" w:type="dxa"/>
          </w:tcPr>
          <w:p w14:paraId="4EF5CCCC" w14:textId="7450E8A8" w:rsidR="001030DA" w:rsidRDefault="001030DA">
            <w:r>
              <w:t>Will your event include amplified music?</w:t>
            </w:r>
          </w:p>
        </w:tc>
        <w:tc>
          <w:tcPr>
            <w:tcW w:w="8222" w:type="dxa"/>
          </w:tcPr>
          <w:p w14:paraId="46BE8BB2" w14:textId="77777777" w:rsidR="001030DA" w:rsidRDefault="001030DA"/>
        </w:tc>
      </w:tr>
    </w:tbl>
    <w:p w14:paraId="57EF879C" w14:textId="7D04C82B" w:rsidR="009410E0" w:rsidRDefault="009410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954"/>
      </w:tblGrid>
      <w:tr w:rsidR="00706237" w14:paraId="06D67B44" w14:textId="77777777" w:rsidTr="005B31F3">
        <w:tc>
          <w:tcPr>
            <w:tcW w:w="4106" w:type="dxa"/>
          </w:tcPr>
          <w:p w14:paraId="35C03CE3" w14:textId="3AB30193" w:rsidR="00706237" w:rsidRDefault="002C5125">
            <w:r>
              <w:t>Days of the week required</w:t>
            </w:r>
            <w:r w:rsidR="005562C8">
              <w:t>.</w:t>
            </w:r>
          </w:p>
          <w:p w14:paraId="2FE5470F" w14:textId="76F63EB0" w:rsidR="00852C45" w:rsidRDefault="00852C45"/>
        </w:tc>
        <w:tc>
          <w:tcPr>
            <w:tcW w:w="5954" w:type="dxa"/>
          </w:tcPr>
          <w:p w14:paraId="09E3E50B" w14:textId="77777777" w:rsidR="00706237" w:rsidRDefault="00706237"/>
        </w:tc>
      </w:tr>
      <w:tr w:rsidR="002C5125" w14:paraId="381948E2" w14:textId="77777777" w:rsidTr="005B31F3">
        <w:tc>
          <w:tcPr>
            <w:tcW w:w="4106" w:type="dxa"/>
          </w:tcPr>
          <w:p w14:paraId="3ABDA2D9" w14:textId="77777777" w:rsidR="002C5125" w:rsidRDefault="0034033B">
            <w:r>
              <w:t>Frequency (weekly/monthly etc)</w:t>
            </w:r>
          </w:p>
          <w:p w14:paraId="3E82F289" w14:textId="4AEB286F" w:rsidR="00852C45" w:rsidRDefault="00852C45"/>
        </w:tc>
        <w:tc>
          <w:tcPr>
            <w:tcW w:w="5954" w:type="dxa"/>
          </w:tcPr>
          <w:p w14:paraId="409F3DF9" w14:textId="77777777" w:rsidR="002C5125" w:rsidRDefault="002C5125"/>
        </w:tc>
      </w:tr>
      <w:tr w:rsidR="00852C45" w14:paraId="4D592666" w14:textId="77777777" w:rsidTr="005B31F3">
        <w:tc>
          <w:tcPr>
            <w:tcW w:w="4106" w:type="dxa"/>
          </w:tcPr>
          <w:p w14:paraId="52EEEB18" w14:textId="77777777" w:rsidR="00852C45" w:rsidRDefault="00852C45">
            <w:r>
              <w:t>How many weeks/months per year</w:t>
            </w:r>
          </w:p>
          <w:p w14:paraId="0388BFD3" w14:textId="13E44B3E" w:rsidR="00852C45" w:rsidRDefault="00852C45"/>
        </w:tc>
        <w:tc>
          <w:tcPr>
            <w:tcW w:w="5954" w:type="dxa"/>
          </w:tcPr>
          <w:p w14:paraId="3033C6AA" w14:textId="77777777" w:rsidR="00852C45" w:rsidRDefault="00852C45"/>
        </w:tc>
      </w:tr>
      <w:tr w:rsidR="00706237" w14:paraId="44C3DEF4" w14:textId="77777777" w:rsidTr="005B31F3">
        <w:tc>
          <w:tcPr>
            <w:tcW w:w="4106" w:type="dxa"/>
          </w:tcPr>
          <w:p w14:paraId="738096F3" w14:textId="365F6E17" w:rsidR="004909BC" w:rsidRDefault="005D1014">
            <w:r>
              <w:t>Do you require Term Time only?</w:t>
            </w:r>
          </w:p>
          <w:p w14:paraId="1F7D3621" w14:textId="55FED38B" w:rsidR="004909BC" w:rsidRDefault="00706237">
            <w:r>
              <w:t>Time</w:t>
            </w:r>
            <w:r w:rsidR="008B281F">
              <w:t>s</w:t>
            </w:r>
            <w:r>
              <w:t xml:space="preserve"> </w:t>
            </w:r>
            <w:proofErr w:type="gramStart"/>
            <w:r>
              <w:t>required</w:t>
            </w:r>
            <w:proofErr w:type="gramEnd"/>
          </w:p>
          <w:p w14:paraId="6D438FE1" w14:textId="2AE3CAF6" w:rsidR="00706237" w:rsidRDefault="00706237">
            <w:r>
              <w:lastRenderedPageBreak/>
              <w:t>(</w:t>
            </w:r>
            <w:proofErr w:type="gramStart"/>
            <w:r>
              <w:t>please</w:t>
            </w:r>
            <w:proofErr w:type="gramEnd"/>
            <w:r>
              <w:t xml:space="preserve"> include setting up &amp; down time)</w:t>
            </w:r>
          </w:p>
        </w:tc>
        <w:tc>
          <w:tcPr>
            <w:tcW w:w="5954" w:type="dxa"/>
          </w:tcPr>
          <w:p w14:paraId="53F3A312" w14:textId="77777777" w:rsidR="00706237" w:rsidRDefault="00706237"/>
        </w:tc>
      </w:tr>
      <w:tr w:rsidR="00706237" w14:paraId="714A1F1C" w14:textId="77777777" w:rsidTr="005B31F3">
        <w:tc>
          <w:tcPr>
            <w:tcW w:w="4106" w:type="dxa"/>
          </w:tcPr>
          <w:p w14:paraId="294D0252" w14:textId="771A8E34" w:rsidR="00706237" w:rsidRDefault="001A2C81">
            <w:r>
              <w:t xml:space="preserve">Will staff in attendance have DBS checks &amp; Safeguarding knowledge? </w:t>
            </w:r>
          </w:p>
        </w:tc>
        <w:tc>
          <w:tcPr>
            <w:tcW w:w="5954" w:type="dxa"/>
          </w:tcPr>
          <w:p w14:paraId="0A5EC8CD" w14:textId="77777777" w:rsidR="00706237" w:rsidRDefault="00706237"/>
        </w:tc>
      </w:tr>
      <w:tr w:rsidR="00706237" w14:paraId="2CEC056E" w14:textId="77777777" w:rsidTr="005B31F3">
        <w:tc>
          <w:tcPr>
            <w:tcW w:w="4106" w:type="dxa"/>
          </w:tcPr>
          <w:p w14:paraId="1C8952A7" w14:textId="77777777" w:rsidR="00706237" w:rsidRDefault="001A2C81">
            <w:r>
              <w:t>Will you have a First Aider</w:t>
            </w:r>
            <w:r w:rsidR="00597389">
              <w:t xml:space="preserve"> in attendance?</w:t>
            </w:r>
          </w:p>
          <w:p w14:paraId="43986FAE" w14:textId="27B4040A" w:rsidR="00597389" w:rsidRDefault="00597389"/>
        </w:tc>
        <w:tc>
          <w:tcPr>
            <w:tcW w:w="5954" w:type="dxa"/>
          </w:tcPr>
          <w:p w14:paraId="4A013F73" w14:textId="77777777" w:rsidR="00706237" w:rsidRDefault="00706237"/>
        </w:tc>
      </w:tr>
      <w:tr w:rsidR="00597389" w14:paraId="55F4BBA7" w14:textId="77777777" w:rsidTr="005B31F3">
        <w:tc>
          <w:tcPr>
            <w:tcW w:w="4106" w:type="dxa"/>
          </w:tcPr>
          <w:p w14:paraId="508B66FF" w14:textId="380E1AFB" w:rsidR="00597389" w:rsidRDefault="00597389">
            <w:r>
              <w:t xml:space="preserve">Do you agree to carry out your own Risk Assessment </w:t>
            </w:r>
            <w:r w:rsidR="005407D0">
              <w:t>prior to hire?</w:t>
            </w:r>
          </w:p>
        </w:tc>
        <w:tc>
          <w:tcPr>
            <w:tcW w:w="5954" w:type="dxa"/>
          </w:tcPr>
          <w:p w14:paraId="0EFB3389" w14:textId="77777777" w:rsidR="00597389" w:rsidRDefault="00597389"/>
        </w:tc>
      </w:tr>
      <w:tr w:rsidR="005407D0" w14:paraId="32EE67B2" w14:textId="77777777" w:rsidTr="005B31F3">
        <w:tc>
          <w:tcPr>
            <w:tcW w:w="4106" w:type="dxa"/>
          </w:tcPr>
          <w:p w14:paraId="42FE915F" w14:textId="4402B7BA" w:rsidR="005407D0" w:rsidRDefault="005407D0">
            <w:r>
              <w:t>Do you hold the relevant Insurances for your business?</w:t>
            </w:r>
          </w:p>
        </w:tc>
        <w:tc>
          <w:tcPr>
            <w:tcW w:w="5954" w:type="dxa"/>
          </w:tcPr>
          <w:p w14:paraId="3B1BC201" w14:textId="77777777" w:rsidR="005407D0" w:rsidRDefault="005407D0"/>
        </w:tc>
      </w:tr>
      <w:tr w:rsidR="00842D2A" w14:paraId="7226CD58" w14:textId="77777777" w:rsidTr="005B31F3">
        <w:tc>
          <w:tcPr>
            <w:tcW w:w="4106" w:type="dxa"/>
          </w:tcPr>
          <w:p w14:paraId="0C117691" w14:textId="4BBF5201" w:rsidR="00842D2A" w:rsidRDefault="00842D2A">
            <w:r>
              <w:t>Are you a registered charity (please provide registration number</w:t>
            </w:r>
            <w:r w:rsidR="004103CC">
              <w:t xml:space="preserve"> or a </w:t>
            </w:r>
            <w:proofErr w:type="spellStart"/>
            <w:proofErr w:type="gramStart"/>
            <w:r w:rsidR="004103CC">
              <w:t>Non Profit</w:t>
            </w:r>
            <w:proofErr w:type="spellEnd"/>
            <w:proofErr w:type="gramEnd"/>
            <w:r w:rsidR="004103CC">
              <w:t xml:space="preserve"> organisation</w:t>
            </w:r>
            <w:r w:rsidR="00C3224B">
              <w:t>?</w:t>
            </w:r>
          </w:p>
          <w:p w14:paraId="25B6EC11" w14:textId="77777777" w:rsidR="00842D2A" w:rsidRDefault="00842D2A"/>
        </w:tc>
        <w:tc>
          <w:tcPr>
            <w:tcW w:w="5954" w:type="dxa"/>
          </w:tcPr>
          <w:p w14:paraId="758B0AB6" w14:textId="77777777" w:rsidR="00842D2A" w:rsidRDefault="00842D2A"/>
        </w:tc>
      </w:tr>
      <w:tr w:rsidR="00C3224B" w14:paraId="7683F251" w14:textId="77777777" w:rsidTr="005B31F3">
        <w:tc>
          <w:tcPr>
            <w:tcW w:w="4106" w:type="dxa"/>
          </w:tcPr>
          <w:p w14:paraId="6D572A5C" w14:textId="6A2CC958" w:rsidR="00C3224B" w:rsidRDefault="00C3224B">
            <w:r>
              <w:t xml:space="preserve">Is your </w:t>
            </w:r>
            <w:r w:rsidR="00197D0C">
              <w:t xml:space="preserve">reason for hire providing a service or activity </w:t>
            </w:r>
            <w:r w:rsidR="004C410E">
              <w:t>for</w:t>
            </w:r>
            <w:r w:rsidR="00197D0C">
              <w:t xml:space="preserve"> residents of Paddock Wood?</w:t>
            </w:r>
          </w:p>
        </w:tc>
        <w:tc>
          <w:tcPr>
            <w:tcW w:w="5954" w:type="dxa"/>
          </w:tcPr>
          <w:p w14:paraId="346CEC67" w14:textId="77777777" w:rsidR="00C3224B" w:rsidRDefault="00C3224B"/>
          <w:p w14:paraId="4CE67E51" w14:textId="77777777" w:rsidR="00AE7C9B" w:rsidRDefault="00AE7C9B"/>
          <w:p w14:paraId="4401075A" w14:textId="77777777" w:rsidR="00AE7C9B" w:rsidRDefault="00AE7C9B"/>
        </w:tc>
      </w:tr>
      <w:tr w:rsidR="00534448" w14:paraId="6426FFB0" w14:textId="77777777" w:rsidTr="005B31F3">
        <w:tc>
          <w:tcPr>
            <w:tcW w:w="4106" w:type="dxa"/>
          </w:tcPr>
          <w:p w14:paraId="1E8A75EB" w14:textId="504DB2B9" w:rsidR="006A1FEF" w:rsidRDefault="00534448">
            <w:r>
              <w:t>Do you require storage?</w:t>
            </w:r>
          </w:p>
          <w:p w14:paraId="6EC478C8" w14:textId="58097074" w:rsidR="00534448" w:rsidRDefault="00534448"/>
        </w:tc>
        <w:tc>
          <w:tcPr>
            <w:tcW w:w="5954" w:type="dxa"/>
          </w:tcPr>
          <w:p w14:paraId="025A7AD5" w14:textId="77777777" w:rsidR="00534448" w:rsidRDefault="00534448"/>
        </w:tc>
      </w:tr>
      <w:tr w:rsidR="006A1FEF" w14:paraId="1F69AD36" w14:textId="77777777" w:rsidTr="005B31F3">
        <w:tc>
          <w:tcPr>
            <w:tcW w:w="4106" w:type="dxa"/>
          </w:tcPr>
          <w:p w14:paraId="2835BF7C" w14:textId="6C2DF8E9" w:rsidR="00AA3289" w:rsidRDefault="006A1FEF">
            <w:r>
              <w:t xml:space="preserve">Would you like your </w:t>
            </w:r>
            <w:r w:rsidR="001511F3">
              <w:t>session to be advertised on our social media pages</w:t>
            </w:r>
            <w:r w:rsidR="005562C8">
              <w:t>, noticeboard</w:t>
            </w:r>
            <w:r w:rsidR="001511F3">
              <w:t xml:space="preserve"> and website?</w:t>
            </w:r>
          </w:p>
          <w:p w14:paraId="5C9A7762" w14:textId="77777777" w:rsidR="00AA3289" w:rsidRDefault="00AA3289"/>
          <w:p w14:paraId="2042443F" w14:textId="30FFB39E" w:rsidR="006A1FEF" w:rsidRDefault="001511F3">
            <w:r>
              <w:t xml:space="preserve"> If yes, please </w:t>
            </w:r>
            <w:r w:rsidR="00AA3289">
              <w:t>list what information you would like shared.</w:t>
            </w:r>
          </w:p>
          <w:p w14:paraId="446B8B9A" w14:textId="31AA4226" w:rsidR="00AA3289" w:rsidRDefault="00AA3289"/>
        </w:tc>
        <w:tc>
          <w:tcPr>
            <w:tcW w:w="5954" w:type="dxa"/>
          </w:tcPr>
          <w:p w14:paraId="6CD76C7B" w14:textId="77777777" w:rsidR="006A1FEF" w:rsidRDefault="006A1FEF"/>
        </w:tc>
      </w:tr>
    </w:tbl>
    <w:p w14:paraId="76EE72BA" w14:textId="6E2E9418" w:rsidR="009410E0" w:rsidRDefault="009410E0"/>
    <w:sectPr w:rsidR="009410E0" w:rsidSect="007811E1">
      <w:pgSz w:w="11906" w:h="16838"/>
      <w:pgMar w:top="72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35B02"/>
    <w:multiLevelType w:val="hybridMultilevel"/>
    <w:tmpl w:val="6DC0B8F2"/>
    <w:lvl w:ilvl="0" w:tplc="2F320AC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306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E0"/>
    <w:rsid w:val="00061368"/>
    <w:rsid w:val="001030DA"/>
    <w:rsid w:val="001511F3"/>
    <w:rsid w:val="00197D0C"/>
    <w:rsid w:val="001A2775"/>
    <w:rsid w:val="001A2C81"/>
    <w:rsid w:val="002C5125"/>
    <w:rsid w:val="0034033B"/>
    <w:rsid w:val="003945A2"/>
    <w:rsid w:val="004103CC"/>
    <w:rsid w:val="00434D96"/>
    <w:rsid w:val="004909BC"/>
    <w:rsid w:val="00495996"/>
    <w:rsid w:val="004C410E"/>
    <w:rsid w:val="00534448"/>
    <w:rsid w:val="005407D0"/>
    <w:rsid w:val="005562C8"/>
    <w:rsid w:val="00597389"/>
    <w:rsid w:val="005B31F3"/>
    <w:rsid w:val="005D1014"/>
    <w:rsid w:val="006A1FEF"/>
    <w:rsid w:val="00706237"/>
    <w:rsid w:val="007811E1"/>
    <w:rsid w:val="007A01D4"/>
    <w:rsid w:val="00842D2A"/>
    <w:rsid w:val="00852C45"/>
    <w:rsid w:val="008A5D20"/>
    <w:rsid w:val="008B281F"/>
    <w:rsid w:val="008E704C"/>
    <w:rsid w:val="009118D1"/>
    <w:rsid w:val="009410E0"/>
    <w:rsid w:val="00AA2F8A"/>
    <w:rsid w:val="00AA3289"/>
    <w:rsid w:val="00AE7C9B"/>
    <w:rsid w:val="00C3224B"/>
    <w:rsid w:val="00E1555F"/>
    <w:rsid w:val="00F7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FB937"/>
  <w15:chartTrackingRefBased/>
  <w15:docId w15:val="{A07FF141-4AB0-4F9F-AFF7-AD7AB37E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7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27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A2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34D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office@paddockwoodcc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618DC8D04B73499044F610AB35C16E" ma:contentTypeVersion="2" ma:contentTypeDescription="Create a new document." ma:contentTypeScope="" ma:versionID="bb73fec6fc13ae668d6e05b02614bea1">
  <xsd:schema xmlns:xsd="http://www.w3.org/2001/XMLSchema" xmlns:xs="http://www.w3.org/2001/XMLSchema" xmlns:p="http://schemas.microsoft.com/office/2006/metadata/properties" xmlns:ns3="e812b696-7132-46f8-ab62-7e764ea26c7a" targetNamespace="http://schemas.microsoft.com/office/2006/metadata/properties" ma:root="true" ma:fieldsID="3ae0d58bf0c22bdcf05f8ff1ff4ed2b0" ns3:_="">
    <xsd:import namespace="e812b696-7132-46f8-ab62-7e764ea26c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2b696-7132-46f8-ab62-7e764ea26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2A03B-14AC-4E02-B5BC-81843088E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2b696-7132-46f8-ab62-7e764ea26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688CE0-101F-49C2-8151-2F7ED29FA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5D500-076E-4F8F-8448-32E763F793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4E4CAD-D9DD-4532-BFE5-8F1BB6F9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White</dc:creator>
  <cp:keywords/>
  <dc:description/>
  <cp:lastModifiedBy>Laura White</cp:lastModifiedBy>
  <cp:revision>30</cp:revision>
  <cp:lastPrinted>2023-05-22T15:23:00Z</cp:lastPrinted>
  <dcterms:created xsi:type="dcterms:W3CDTF">2023-05-03T10:25:00Z</dcterms:created>
  <dcterms:modified xsi:type="dcterms:W3CDTF">2023-05-22T15:23:00Z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0x010100B7618DC8D04B73499044F610AB35C16E</vt:lpwstr>
  </property>
</Properties>
</file>